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82" w:rsidRDefault="002E7682" w:rsidP="002E7682">
      <w:pPr>
        <w:spacing w:before="101" w:after="101" w:line="240" w:lineRule="auto"/>
        <w:rPr>
          <w:rFonts w:ascii="&amp;quot" w:eastAsia="Times New Roman" w:hAnsi="&amp;quot" w:cs="Helvetica"/>
          <w:b/>
          <w:bCs/>
          <w:color w:val="333333"/>
          <w:sz w:val="18"/>
          <w:lang w:eastAsia="ru-RU"/>
        </w:rPr>
      </w:pPr>
    </w:p>
    <w:p w:rsidR="002E7682" w:rsidRPr="002E7682" w:rsidRDefault="002E7682" w:rsidP="002E7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2E7682" w:rsidRPr="002E7682" w:rsidRDefault="002E7682" w:rsidP="002E7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Недели безопасного Рунета </w:t>
      </w:r>
    </w:p>
    <w:p w:rsidR="002E7682" w:rsidRPr="000369AE" w:rsidRDefault="002E7682" w:rsidP="002E7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СОШ №</w:t>
      </w:r>
      <w:r w:rsidRPr="0003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</w:t>
      </w:r>
      <w:proofErr w:type="gramStart"/>
      <w:r w:rsidRPr="0003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Pr="00036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лагодатное </w:t>
      </w:r>
    </w:p>
    <w:p w:rsidR="002E7682" w:rsidRPr="002E7682" w:rsidRDefault="002E7682" w:rsidP="002E76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4818"/>
        <w:gridCol w:w="1842"/>
        <w:gridCol w:w="2125"/>
      </w:tblGrid>
      <w:tr w:rsidR="002E7682" w:rsidRPr="002E7682" w:rsidTr="00DC610B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7682" w:rsidRPr="002E7682" w:rsidTr="00DC610B">
        <w:trPr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Недели безопасного Рунета</w:t>
            </w:r>
          </w:p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проведении «Недели безопасного Рунета».</w:t>
            </w:r>
          </w:p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  <w:r w:rsidR="00C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E7682" w:rsidRPr="002E7682" w:rsidTr="00DC610B">
        <w:trPr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AE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  <w:r w:rsid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0369AE" w:rsidRDefault="002E7682" w:rsidP="00036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-«Сайты, которые мы выбираем»</w:t>
            </w:r>
            <w:r w:rsidRPr="0003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7682" w:rsidRPr="000369AE" w:rsidRDefault="000369AE" w:rsidP="0003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E7682" w:rsidRPr="0003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«Взрослые и дети, как дома ― в Интернете»</w:t>
            </w:r>
          </w:p>
          <w:p w:rsidR="000369AE" w:rsidRPr="000369AE" w:rsidRDefault="000369AE" w:rsidP="0003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Мультимедиа–просмотр «Интернет легко и просто» </w:t>
            </w:r>
          </w:p>
          <w:p w:rsidR="002E7682" w:rsidRPr="002E7682" w:rsidRDefault="000369AE" w:rsidP="0003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Урок–навигация на тему «Поиск в сет</w:t>
            </w:r>
            <w:proofErr w:type="gramStart"/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готовимся к ЕГЭ»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11-13.02.2019</w:t>
            </w:r>
            <w:r w:rsidR="00C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E7682" w:rsidRPr="002E7682" w:rsidTr="00DC610B">
        <w:trPr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AE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дет</w:t>
            </w:r>
            <w:r w:rsid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творческих работ</w:t>
            </w: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5-8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классов)</w:t>
            </w:r>
          </w:p>
          <w:p w:rsidR="002E7682" w:rsidRPr="002E7682" w:rsidRDefault="002E7682" w:rsidP="0003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Номинация «Плакат»:</w:t>
            </w:r>
          </w:p>
          <w:p w:rsidR="002E7682" w:rsidRPr="002E7682" w:rsidRDefault="002E7682" w:rsidP="0003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Рунет – что это?</w:t>
            </w:r>
          </w:p>
          <w:p w:rsidR="002E7682" w:rsidRPr="002E7682" w:rsidRDefault="002E7682" w:rsidP="0003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ищу в сети добро.</w:t>
            </w:r>
          </w:p>
          <w:p w:rsidR="002E7682" w:rsidRDefault="002E7682" w:rsidP="0003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 – мой помощник.</w:t>
            </w:r>
          </w:p>
          <w:p w:rsidR="000369AE" w:rsidRPr="000369AE" w:rsidRDefault="000369AE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0369AE" w:rsidRPr="000369AE" w:rsidRDefault="000369AE" w:rsidP="000369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Экспресс-опрос «Детки в сетке» </w:t>
            </w:r>
          </w:p>
          <w:p w:rsidR="00C570DB" w:rsidRDefault="000369AE" w:rsidP="00C570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 «Территория безопасного Интернета».</w:t>
            </w:r>
          </w:p>
          <w:p w:rsidR="000369AE" w:rsidRPr="002E7682" w:rsidRDefault="00C570DB" w:rsidP="00C570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9AE"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«Мой друг компьютер»</w:t>
            </w:r>
          </w:p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Default="002E7682" w:rsidP="000369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  <w:r w:rsidR="00C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E7682" w:rsidRDefault="002E7682" w:rsidP="000369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682" w:rsidRPr="002E7682" w:rsidRDefault="000369AE" w:rsidP="000369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11-13.02.2019</w:t>
            </w:r>
            <w:r w:rsidR="00C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0369AE" w:rsidRDefault="00DC610B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Г.А</w:t>
            </w:r>
            <w:r w:rsidR="002E7682" w:rsidRPr="002E76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 </w:t>
            </w:r>
            <w:r w:rsidR="002E7682" w:rsidRPr="000369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педагог-организатор</w:t>
            </w:r>
            <w:r w:rsidR="002E7682"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7682" w:rsidRPr="002E7682" w:rsidRDefault="000369AE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7682" w:rsidRPr="002E7682" w:rsidTr="00DC610B">
        <w:trPr>
          <w:trHeight w:val="671"/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0369AE" w:rsidRDefault="00C570DB" w:rsidP="00C5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7682"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защититься от всего, что «живет» в сети». (3-4 классы)</w:t>
            </w:r>
          </w:p>
          <w:p w:rsidR="000369AE" w:rsidRPr="000369AE" w:rsidRDefault="00C570DB" w:rsidP="00C5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9AE"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«Безопасный Интернет»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  <w:p w:rsidR="002E7682" w:rsidRPr="002E7682" w:rsidRDefault="00C570DB" w:rsidP="00C5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9AE"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«Весёлый Интернет» (обзор детских сайтов)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C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02.2019</w:t>
            </w:r>
            <w:r w:rsidR="00C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69AE" w:rsidRPr="000369AE" w:rsidTr="00DC610B">
        <w:trPr>
          <w:trHeight w:val="671"/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AE" w:rsidRPr="000369AE" w:rsidRDefault="000369AE" w:rsidP="002E768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AE" w:rsidRPr="000369AE" w:rsidRDefault="000369AE" w:rsidP="000369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AE">
              <w:rPr>
                <w:rFonts w:ascii="Times New Roman" w:hAnsi="Times New Roman" w:cs="Times New Roman"/>
                <w:sz w:val="24"/>
                <w:szCs w:val="24"/>
              </w:rPr>
              <w:t>Заседание Детского общественного совета</w:t>
            </w:r>
            <w:r w:rsidR="00C57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«Безопасный интернет - детям» </w:t>
            </w:r>
          </w:p>
          <w:p w:rsidR="000369AE" w:rsidRPr="000369AE" w:rsidRDefault="000369AE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AE" w:rsidRPr="000369AE" w:rsidRDefault="00C570DB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0DB" w:rsidRPr="000369AE" w:rsidRDefault="00C570DB" w:rsidP="00C570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Г.А.</w:t>
            </w:r>
            <w:r w:rsidRPr="002E76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0369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Pr="002E76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369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педагог-организатор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69AE" w:rsidRPr="000369AE" w:rsidRDefault="000369AE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82" w:rsidRPr="002E7682" w:rsidTr="00DC610B">
        <w:trPr>
          <w:trHeight w:val="126"/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0369AE" w:rsidP="000369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="002E7682"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учителей «Опасности в сети. Как уберечь школьников от опасности»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</w:t>
            </w:r>
            <w:r w:rsidR="00C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</w:p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E7682" w:rsidRPr="002E7682" w:rsidTr="00DC610B">
        <w:trPr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0369AE" w:rsidP="00036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2E7682"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0369AE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(законных представителей) «Безопасный Интернет»</w:t>
            </w:r>
          </w:p>
          <w:p w:rsidR="002E7682" w:rsidRPr="002E7682" w:rsidRDefault="00C570DB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информационного</w:t>
            </w:r>
            <w:r w:rsidR="002E7682" w:rsidRPr="0003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E7682" w:rsidRPr="0003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«Ваши дети в Интернете – будьте за них в ответе!».</w:t>
            </w:r>
          </w:p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C570DB" w:rsidP="00C570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682"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05.02.2019-13.02.2019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E7682" w:rsidRPr="002E7682" w:rsidTr="00DC610B">
        <w:trPr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0369AE" w:rsidP="000369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2E7682"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на определе</w:t>
            </w:r>
            <w:r w:rsidRPr="000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Интернет – зависимости (7-8</w:t>
            </w: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11.02.2019-13.02.2019</w:t>
            </w:r>
            <w:r w:rsidR="00C5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0DB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2E7682" w:rsidRPr="002E7682" w:rsidRDefault="00C570DB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7682" w:rsidRPr="002E7682" w:rsidTr="00DC610B">
        <w:trPr>
          <w:jc w:val="center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03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82" w:rsidRPr="002E7682" w:rsidRDefault="002E7682" w:rsidP="002E768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682" w:rsidRPr="000369AE" w:rsidRDefault="002E7682" w:rsidP="00B94E7E">
      <w:pPr>
        <w:spacing w:before="101" w:after="101" w:line="240" w:lineRule="auto"/>
        <w:ind w:left="30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7682" w:rsidRPr="000369AE" w:rsidRDefault="002E7682" w:rsidP="00B94E7E">
      <w:pPr>
        <w:spacing w:before="101" w:after="101" w:line="240" w:lineRule="auto"/>
        <w:ind w:left="30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7682" w:rsidRDefault="002E7682" w:rsidP="00B94E7E">
      <w:pPr>
        <w:spacing w:before="101" w:after="101" w:line="240" w:lineRule="auto"/>
        <w:ind w:left="304"/>
        <w:jc w:val="center"/>
        <w:rPr>
          <w:rFonts w:ascii="&amp;quot" w:eastAsia="Times New Roman" w:hAnsi="&amp;quot" w:cs="Helvetica"/>
          <w:b/>
          <w:bCs/>
          <w:color w:val="333333"/>
          <w:sz w:val="18"/>
          <w:lang w:eastAsia="ru-RU"/>
        </w:rPr>
      </w:pPr>
    </w:p>
    <w:sectPr w:rsidR="002E7682" w:rsidSect="00C570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E8C"/>
    <w:multiLevelType w:val="multilevel"/>
    <w:tmpl w:val="DA220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C50FD"/>
    <w:multiLevelType w:val="multilevel"/>
    <w:tmpl w:val="9710C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4096F"/>
    <w:multiLevelType w:val="multilevel"/>
    <w:tmpl w:val="18EEB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D3992"/>
    <w:multiLevelType w:val="multilevel"/>
    <w:tmpl w:val="9A961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F31D4"/>
    <w:multiLevelType w:val="multilevel"/>
    <w:tmpl w:val="7AF4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207AB"/>
    <w:multiLevelType w:val="multilevel"/>
    <w:tmpl w:val="A22016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321BE"/>
    <w:multiLevelType w:val="multilevel"/>
    <w:tmpl w:val="46BCF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E12D4"/>
    <w:multiLevelType w:val="multilevel"/>
    <w:tmpl w:val="11AE8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7E"/>
    <w:rsid w:val="000369AE"/>
    <w:rsid w:val="002E7682"/>
    <w:rsid w:val="004A0662"/>
    <w:rsid w:val="004A1B5B"/>
    <w:rsid w:val="007221DA"/>
    <w:rsid w:val="00B94E7E"/>
    <w:rsid w:val="00C570DB"/>
    <w:rsid w:val="00DC610B"/>
    <w:rsid w:val="00E2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E7E"/>
    <w:rPr>
      <w:b/>
      <w:bCs/>
    </w:rPr>
  </w:style>
  <w:style w:type="character" w:styleId="a5">
    <w:name w:val="Hyperlink"/>
    <w:basedOn w:val="a0"/>
    <w:uiPriority w:val="99"/>
    <w:semiHidden/>
    <w:unhideWhenUsed/>
    <w:rsid w:val="002E7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2019-02-15T19:24:00Z</dcterms:created>
  <dcterms:modified xsi:type="dcterms:W3CDTF">2019-02-16T07:11:00Z</dcterms:modified>
</cp:coreProperties>
</file>