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60" w:rsidRDefault="00B92560" w:rsidP="00B925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казенное общеобразовательное учреждение средняя общеобразовательная школа №8</w:t>
      </w:r>
      <w:r w:rsidR="003C1CB6">
        <w:rPr>
          <w:rFonts w:ascii="Times New Roman" w:eastAsia="Times New Roman" w:hAnsi="Times New Roman" w:cs="Times New Roman"/>
          <w:sz w:val="28"/>
          <w:szCs w:val="28"/>
          <w:lang w:eastAsia="ru-RU"/>
        </w:rPr>
        <w:t xml:space="preserve"> с.Благодатное</w:t>
      </w:r>
    </w:p>
    <w:p w:rsidR="003C1CB6" w:rsidRPr="00A016B3" w:rsidRDefault="003C1CB6" w:rsidP="00B925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  Петровский район</w:t>
      </w: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u w:val="single"/>
          <w:lang w:eastAsia="ru-RU"/>
        </w:rPr>
      </w:pPr>
    </w:p>
    <w:p w:rsidR="00B92560" w:rsidRPr="00EC1F36" w:rsidRDefault="00B92560" w:rsidP="00894717">
      <w:pPr>
        <w:spacing w:after="0" w:line="240" w:lineRule="auto"/>
        <w:rPr>
          <w:rFonts w:ascii="Times New Roman" w:eastAsia="Times New Roman" w:hAnsi="Times New Roman" w:cs="Times New Roman"/>
          <w:sz w:val="72"/>
          <w:szCs w:val="28"/>
          <w:lang w:eastAsia="ru-RU"/>
        </w:rPr>
      </w:pPr>
    </w:p>
    <w:p w:rsidR="00B92560" w:rsidRPr="00894717" w:rsidRDefault="00065C92" w:rsidP="00B92560">
      <w:pPr>
        <w:spacing w:after="0" w:line="240" w:lineRule="auto"/>
        <w:ind w:firstLine="857"/>
        <w:jc w:val="center"/>
        <w:rPr>
          <w:rFonts w:ascii="Times New Roman" w:eastAsia="Times New Roman" w:hAnsi="Times New Roman" w:cs="Times New Roman"/>
          <w:sz w:val="96"/>
          <w:szCs w:val="28"/>
          <w:lang w:eastAsia="ru-RU"/>
        </w:rPr>
      </w:pPr>
      <w:r w:rsidRPr="00894717">
        <w:rPr>
          <w:rFonts w:ascii="Times New Roman" w:eastAsia="Times New Roman" w:hAnsi="Times New Roman" w:cs="Times New Roman"/>
          <w:sz w:val="96"/>
          <w:szCs w:val="28"/>
          <w:lang w:eastAsia="ru-RU"/>
        </w:rPr>
        <w:t xml:space="preserve">«История развития </w:t>
      </w:r>
      <w:r w:rsidR="00894717" w:rsidRPr="00894717">
        <w:rPr>
          <w:rFonts w:ascii="Times New Roman" w:eastAsia="Times New Roman" w:hAnsi="Times New Roman" w:cs="Times New Roman"/>
          <w:sz w:val="96"/>
          <w:szCs w:val="28"/>
          <w:lang w:eastAsia="ru-RU"/>
        </w:rPr>
        <w:t xml:space="preserve">и характеристика </w:t>
      </w:r>
      <w:r w:rsidRPr="00894717">
        <w:rPr>
          <w:rFonts w:ascii="Times New Roman" w:eastAsia="Times New Roman" w:hAnsi="Times New Roman" w:cs="Times New Roman"/>
          <w:sz w:val="96"/>
          <w:szCs w:val="28"/>
          <w:lang w:eastAsia="ru-RU"/>
        </w:rPr>
        <w:t>зимних видов спорта.</w:t>
      </w:r>
      <w:r w:rsidR="00B92560" w:rsidRPr="00894717">
        <w:rPr>
          <w:rFonts w:ascii="Times New Roman" w:eastAsia="Times New Roman" w:hAnsi="Times New Roman" w:cs="Times New Roman"/>
          <w:sz w:val="96"/>
          <w:szCs w:val="28"/>
          <w:lang w:eastAsia="ru-RU"/>
        </w:rPr>
        <w:t>»</w:t>
      </w:r>
    </w:p>
    <w:p w:rsidR="00B92560" w:rsidRDefault="00B92560" w:rsidP="00B92560">
      <w:pPr>
        <w:spacing w:after="0" w:line="240" w:lineRule="auto"/>
        <w:ind w:firstLine="857"/>
        <w:jc w:val="center"/>
        <w:rPr>
          <w:rFonts w:ascii="Times New Roman" w:eastAsia="Times New Roman" w:hAnsi="Times New Roman" w:cs="Times New Roman"/>
          <w:sz w:val="72"/>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w:t>
      </w:r>
      <w:r w:rsidR="00894717">
        <w:rPr>
          <w:rFonts w:ascii="Times New Roman" w:eastAsia="Times New Roman" w:hAnsi="Times New Roman" w:cs="Times New Roman"/>
          <w:sz w:val="28"/>
          <w:szCs w:val="28"/>
          <w:lang w:eastAsia="ru-RU"/>
        </w:rPr>
        <w:t>тор работы: учитель физической культуры</w:t>
      </w:r>
    </w:p>
    <w:p w:rsidR="00894717" w:rsidRDefault="00B92560" w:rsidP="00894717">
      <w:pPr>
        <w:spacing w:after="0" w:line="240" w:lineRule="auto"/>
        <w:ind w:firstLine="8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717">
        <w:rPr>
          <w:rFonts w:ascii="Times New Roman" w:eastAsia="Times New Roman" w:hAnsi="Times New Roman" w:cs="Times New Roman"/>
          <w:sz w:val="28"/>
          <w:szCs w:val="28"/>
          <w:lang w:eastAsia="ru-RU"/>
        </w:rPr>
        <w:t>Белик Елена Николаевна</w:t>
      </w:r>
    </w:p>
    <w:p w:rsidR="00B92560" w:rsidRDefault="00B92560" w:rsidP="00B92560">
      <w:pPr>
        <w:spacing w:after="0" w:line="240" w:lineRule="auto"/>
        <w:ind w:firstLine="8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717">
        <w:rPr>
          <w:rFonts w:ascii="Times New Roman" w:eastAsia="Times New Roman" w:hAnsi="Times New Roman" w:cs="Times New Roman"/>
          <w:sz w:val="28"/>
          <w:szCs w:val="28"/>
          <w:lang w:eastAsia="ru-RU"/>
        </w:rPr>
        <w:t xml:space="preserve">                     </w:t>
      </w:r>
    </w:p>
    <w:p w:rsidR="00B92560" w:rsidRDefault="00B92560" w:rsidP="00B92560">
      <w:pPr>
        <w:spacing w:after="0" w:line="240" w:lineRule="auto"/>
        <w:ind w:firstLine="857"/>
        <w:jc w:val="center"/>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center"/>
        <w:rPr>
          <w:rFonts w:ascii="Times New Roman" w:eastAsia="Times New Roman" w:hAnsi="Times New Roman" w:cs="Times New Roman"/>
          <w:sz w:val="28"/>
          <w:szCs w:val="28"/>
          <w:lang w:eastAsia="ru-RU"/>
        </w:rPr>
      </w:pPr>
    </w:p>
    <w:p w:rsidR="00B92560" w:rsidRDefault="00894717" w:rsidP="00B92560">
      <w:pPr>
        <w:spacing w:after="0" w:line="240" w:lineRule="auto"/>
        <w:ind w:firstLine="8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Default="00B92560" w:rsidP="00B92560">
      <w:pPr>
        <w:spacing w:after="0" w:line="240" w:lineRule="auto"/>
        <w:ind w:firstLine="857"/>
        <w:jc w:val="right"/>
        <w:rPr>
          <w:rFonts w:ascii="Times New Roman" w:eastAsia="Times New Roman" w:hAnsi="Times New Roman" w:cs="Times New Roman"/>
          <w:sz w:val="28"/>
          <w:szCs w:val="28"/>
          <w:lang w:eastAsia="ru-RU"/>
        </w:rPr>
      </w:pPr>
    </w:p>
    <w:p w:rsidR="00B92560" w:rsidRPr="00A016B3" w:rsidRDefault="00065C92" w:rsidP="003C1C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Благодатное,2020</w:t>
      </w:r>
      <w:r w:rsidR="00B92560">
        <w:rPr>
          <w:rFonts w:ascii="Times New Roman" w:eastAsia="Times New Roman" w:hAnsi="Times New Roman" w:cs="Times New Roman"/>
          <w:sz w:val="28"/>
          <w:szCs w:val="28"/>
          <w:lang w:eastAsia="ru-RU"/>
        </w:rPr>
        <w:t>г.</w:t>
      </w:r>
    </w:p>
    <w:p w:rsidR="00B92560" w:rsidRDefault="00B92560" w:rsidP="00065C92">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065C92" w:rsidRDefault="00065C92" w:rsidP="00B92560">
      <w:pPr>
        <w:shd w:val="clear" w:color="auto" w:fill="FFFFFF"/>
        <w:spacing w:after="150" w:line="240" w:lineRule="auto"/>
        <w:rPr>
          <w:rFonts w:ascii="Times New Roman" w:eastAsia="Times New Roman" w:hAnsi="Times New Roman" w:cs="Times New Roman"/>
          <w:sz w:val="28"/>
          <w:szCs w:val="28"/>
          <w:lang w:eastAsia="ru-RU"/>
        </w:rPr>
      </w:pPr>
    </w:p>
    <w:p w:rsidR="00B92560" w:rsidRDefault="00B92560" w:rsidP="00B92560">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1.Введение </w:t>
      </w:r>
      <w:r w:rsidR="00065C92">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w:t>
      </w:r>
    </w:p>
    <w:p w:rsidR="00065C92" w:rsidRDefault="00065C92" w:rsidP="00065C92">
      <w:pPr>
        <w:shd w:val="clear" w:color="auto" w:fill="FFFFFF"/>
        <w:spacing w:after="150" w:line="240" w:lineRule="auto"/>
        <w:rPr>
          <w:rFonts w:ascii="Times New Roman" w:eastAsia="Times New Roman" w:hAnsi="Times New Roman" w:cs="Times New Roman"/>
          <w:sz w:val="28"/>
          <w:szCs w:val="28"/>
          <w:lang w:eastAsia="ru-RU"/>
        </w:rPr>
      </w:pPr>
    </w:p>
    <w:p w:rsidR="00065C92" w:rsidRDefault="00B92560" w:rsidP="00065C92">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5C92" w:rsidRPr="00065C92">
        <w:rPr>
          <w:rFonts w:ascii="Times New Roman" w:eastAsia="Times New Roman" w:hAnsi="Times New Roman" w:cs="Times New Roman"/>
          <w:b/>
          <w:sz w:val="28"/>
          <w:szCs w:val="28"/>
          <w:lang w:eastAsia="ru-RU"/>
        </w:rPr>
        <w:t xml:space="preserve"> </w:t>
      </w:r>
      <w:r w:rsidR="00065C92" w:rsidRPr="00065C92">
        <w:rPr>
          <w:rFonts w:ascii="Times New Roman" w:eastAsia="Times New Roman" w:hAnsi="Times New Roman" w:cs="Times New Roman"/>
          <w:sz w:val="28"/>
          <w:szCs w:val="28"/>
          <w:lang w:eastAsia="ru-RU"/>
        </w:rPr>
        <w:t>История развития и характеристика зимних видов спорта</w:t>
      </w:r>
      <w:r w:rsidR="00065C92">
        <w:rPr>
          <w:rFonts w:ascii="Times New Roman" w:eastAsia="Times New Roman" w:hAnsi="Times New Roman" w:cs="Times New Roman"/>
          <w:sz w:val="28"/>
          <w:szCs w:val="28"/>
          <w:lang w:eastAsia="ru-RU"/>
        </w:rPr>
        <w:t>------------------3-14</w:t>
      </w:r>
    </w:p>
    <w:p w:rsidR="00065C92" w:rsidRDefault="00065C92" w:rsidP="00065C92">
      <w:pPr>
        <w:shd w:val="clear" w:color="auto" w:fill="FFFFFF"/>
        <w:spacing w:after="150" w:line="240" w:lineRule="auto"/>
        <w:rPr>
          <w:rFonts w:ascii="Times New Roman" w:eastAsia="Times New Roman" w:hAnsi="Times New Roman" w:cs="Times New Roman"/>
          <w:sz w:val="28"/>
          <w:szCs w:val="28"/>
          <w:lang w:eastAsia="ru-RU"/>
        </w:rPr>
      </w:pPr>
    </w:p>
    <w:p w:rsidR="00065C92" w:rsidRDefault="00065C92" w:rsidP="00065C92">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3.Заключение------------------------------------------------------------------------------15</w:t>
      </w:r>
    </w:p>
    <w:p w:rsidR="00065C92" w:rsidRDefault="00065C92" w:rsidP="00065C92">
      <w:pPr>
        <w:shd w:val="clear" w:color="auto" w:fill="FFFFFF"/>
        <w:spacing w:after="150" w:line="240" w:lineRule="auto"/>
        <w:rPr>
          <w:rFonts w:ascii="Times New Roman" w:eastAsia="Times New Roman" w:hAnsi="Times New Roman" w:cs="Times New Roman"/>
          <w:sz w:val="28"/>
          <w:szCs w:val="28"/>
          <w:lang w:eastAsia="ru-RU"/>
        </w:rPr>
      </w:pPr>
    </w:p>
    <w:p w:rsidR="00065C92" w:rsidRPr="00065C92" w:rsidRDefault="00065C92" w:rsidP="00065C92">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4.Литература-------------------------------------------------------------------------------15</w:t>
      </w:r>
    </w:p>
    <w:p w:rsidR="00B92560" w:rsidRPr="00B92560" w:rsidRDefault="00065C92" w:rsidP="00065C92">
      <w:pPr>
        <w:shd w:val="clear" w:color="auto" w:fill="FFFFFF"/>
        <w:spacing w:after="150" w:line="240" w:lineRule="auto"/>
        <w:rPr>
          <w:rFonts w:ascii="Times New Roman" w:eastAsia="Times New Roman" w:hAnsi="Times New Roman" w:cs="Times New Roman"/>
          <w:sz w:val="28"/>
          <w:szCs w:val="28"/>
          <w:lang w:eastAsia="ru-RU"/>
        </w:rPr>
      </w:pPr>
      <w:r w:rsidRPr="00065C92">
        <w:rPr>
          <w:rFonts w:ascii="Times New Roman" w:eastAsia="Times New Roman" w:hAnsi="Times New Roman" w:cs="Times New Roman"/>
          <w:sz w:val="28"/>
          <w:szCs w:val="28"/>
          <w:lang w:eastAsia="ru-RU"/>
        </w:rPr>
        <w:br/>
      </w: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B92560" w:rsidRDefault="00B92560"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951FDF" w:rsidRPr="00951FDF" w:rsidRDefault="00951FDF" w:rsidP="00065C92">
      <w:pPr>
        <w:shd w:val="clear" w:color="auto" w:fill="FFFFFF"/>
        <w:spacing w:after="150" w:line="240" w:lineRule="auto"/>
        <w:jc w:val="center"/>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b/>
          <w:sz w:val="28"/>
          <w:szCs w:val="28"/>
          <w:lang w:eastAsia="ru-RU"/>
        </w:rPr>
        <w:t>Введение</w:t>
      </w:r>
    </w:p>
    <w:p w:rsidR="00951FDF" w:rsidRPr="00951FDF" w:rsidRDefault="00951FDF" w:rsidP="004A0579">
      <w:pPr>
        <w:shd w:val="clear" w:color="auto" w:fill="FFFFFF"/>
        <w:spacing w:after="150" w:line="240" w:lineRule="auto"/>
        <w:rPr>
          <w:rFonts w:ascii="Times New Roman" w:eastAsia="Times New Roman" w:hAnsi="Times New Roman" w:cs="Times New Roman"/>
          <w:sz w:val="28"/>
          <w:szCs w:val="28"/>
          <w:lang w:eastAsia="ru-RU"/>
        </w:rPr>
      </w:pP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Зимние виды спорта являются неотъемлемой частью процесса оздоровления и подъема физических возможностей населения России. Наибольшее развитие зимние виды спорта получили в Австрии, Германии, Италии, Канаде, Нидерландах, Норвегии, Польше, России, США, Финляндии, Франции, Чехословакии, Швейцарии, Швеции, Японии. По ним проводятся мировые и европейские чемпионаты, первенства страны, спортивных обществ, спартакиады.</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С 1924 организуются зимние Олимпийские игры. Зимние виды спорта очень зрелищны и востребованы, и спортсменам необходимо тренироваться круглый год, поэтому в развитых странах увеличивается количество крытых спортивных объектов для занятий ими.</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br/>
      </w:r>
    </w:p>
    <w:p w:rsidR="004A0579" w:rsidRPr="00951FDF" w:rsidRDefault="004A0579" w:rsidP="00951FDF">
      <w:pPr>
        <w:shd w:val="clear" w:color="auto" w:fill="FFFFFF"/>
        <w:spacing w:after="150" w:line="240" w:lineRule="auto"/>
        <w:jc w:val="center"/>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b/>
          <w:sz w:val="28"/>
          <w:szCs w:val="28"/>
          <w:lang w:eastAsia="ru-RU"/>
        </w:rPr>
        <w:t>1. История развития и характеристика зимних видов спорта</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b/>
          <w:sz w:val="28"/>
          <w:szCs w:val="28"/>
          <w:lang w:eastAsia="ru-RU"/>
        </w:rPr>
        <w:br/>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Во многих странах холодное время длится более полугода, и заниматься летними видами спорта нет возможности. Изобретая приспособления для более быстрого передвижения по снегу и льду, человеку пришла в голову мысль провести состязания на этих приспособлениях взамен бега и игр летом, появились лыжные кроссы, хоккей и др.</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Зимний спорт - совокупность видов спорта, проводящихся на снегу или на льду, то есть преимущественно зимой. Основные зимние виды спорта входят в программу зимних Олимпийских игр.</w:t>
      </w:r>
    </w:p>
    <w:p w:rsidR="004A0579" w:rsidRPr="00951FDF" w:rsidRDefault="00951FDF" w:rsidP="004A0579">
      <w:pPr>
        <w:shd w:val="clear" w:color="auto" w:fill="FFFFFF"/>
        <w:spacing w:after="150" w:line="240" w:lineRule="auto"/>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b/>
          <w:sz w:val="28"/>
          <w:szCs w:val="28"/>
          <w:lang w:eastAsia="ru-RU"/>
        </w:rPr>
        <w:t xml:space="preserve">  </w:t>
      </w:r>
      <w:r w:rsidR="004A0579" w:rsidRPr="00951FDF">
        <w:rPr>
          <w:rFonts w:ascii="Times New Roman" w:eastAsia="Times New Roman" w:hAnsi="Times New Roman" w:cs="Times New Roman"/>
          <w:b/>
          <w:sz w:val="28"/>
          <w:szCs w:val="28"/>
          <w:lang w:eastAsia="ru-RU"/>
        </w:rPr>
        <w:t>Виды спорта на снегу:</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Лыжный спорт включает в себя лыжные гонки на различные дистанции, прыжки с трамплина, двоеборье (гонка и прыжки), горнолыжный спорт, а также сноуборд. Он зародился в Норвегии в XVIII веке. В Международной федерации - ФИС (FIS; основана в 1924) - состоит около 60 государств (1991). С 1924 года лыжный спорт входит в программу зимних Олимпийских игр, чемпионаты мира проводятся с 1925 г. (официально с 1937 г.). В России лыжный спорт развивает Ассоциация лыжных видов спорта России (RSA - Russian Ski Association), которая является единственным официальным представителем в ФИС.</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Лыжный спорт можно поделить на 4 больших категории.</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lastRenderedPageBreak/>
        <w:t xml:space="preserve">  </w:t>
      </w:r>
      <w:r w:rsidR="004A0579" w:rsidRPr="004A0579">
        <w:rPr>
          <w:rFonts w:ascii="Times New Roman" w:eastAsia="Times New Roman" w:hAnsi="Times New Roman" w:cs="Times New Roman"/>
          <w:sz w:val="28"/>
          <w:szCs w:val="28"/>
          <w:lang w:eastAsia="ru-RU"/>
        </w:rPr>
        <w:t>Северные виды, или лыжные гонки, спортивное ориентирование на лыжах, прыжки на лыжах с трамплина, лыжное двоеборье (или северная комбинация) - прыжки с трамплина с последующей гонкой.</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Альпийские виды, или практически весь горнолыжный спорт: скоростной спуск, гигантский слалом, супер гигантский слалом, слалом, горнолыжная комбинация, где чемпион определяется по сумме двух видов - скоростного спуска и слалома, а также командных соревнований.</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Фристайл, или спуск на лыжах со склона с элементами акробатических прыжков и балета (могул, лыжная акробатика).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Сноуборд, или упражнения на одной «большой лыже» (специальной доске).</w:t>
      </w:r>
    </w:p>
    <w:p w:rsidR="00951FDF" w:rsidRDefault="00951FDF" w:rsidP="004A0579">
      <w:pPr>
        <w:shd w:val="clear" w:color="auto" w:fill="FFFFFF"/>
        <w:spacing w:after="150" w:line="240" w:lineRule="auto"/>
        <w:rPr>
          <w:rFonts w:ascii="Times New Roman" w:eastAsia="Times New Roman" w:hAnsi="Times New Roman" w:cs="Times New Roman"/>
          <w:sz w:val="28"/>
          <w:szCs w:val="28"/>
          <w:lang w:val="en-US"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 xml:space="preserve">Существуют виды, включающие в себя элементы лыжного спорта, а также неолимпийские и малораспространенные виды лыжного спорта: </w:t>
      </w:r>
    </w:p>
    <w:p w:rsidR="00951FDF" w:rsidRPr="00951FDF"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биатлон - гонки на лыжах со стрельбой из винтовки, очень популярный во многих странах отдельный вид спорта, входит в программу Олимпийских игр, как и лыжный спорт;</w:t>
      </w:r>
      <w:r w:rsidR="00951FDF" w:rsidRPr="00951FDF">
        <w:rPr>
          <w:rFonts w:ascii="Times New Roman" w:eastAsia="Times New Roman" w:hAnsi="Times New Roman" w:cs="Times New Roman"/>
          <w:sz w:val="28"/>
          <w:szCs w:val="28"/>
          <w:lang w:eastAsia="ru-RU"/>
        </w:rPr>
        <w:t xml:space="preserve"> </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 ачери-биатлон - гонка на лыжах со стрельбой из лука (иногда называется ски-арч); skitour- элементы горнолыжного спорта, сочетаемые с небольшими путешествиями на лыжах (разновидность спортивного туризма); ски-альпинизм.</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Прыжки на лыжах с трамплина - вид спорта, включающий прыжки на лыжах со специально оборудованных трамплинов. Выступают как самостоятельный вид спорта, а также входят в программу лыжного двоеборья. Входят в состав Международной федерации лыжного спорта (англ. International Ski Federation - FIS).</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Этот вид спорта зародился в Норвегии, в стране, где был распространен народный обычай состязаться в искусстве катания с гор (слалом). В программе первых Зимних Олимпийских игр в Шамони (1924) были включены прыжки с 70 м трамплина, с 1964 - с 70 и 90 метрового трамплина.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В 1925 в Чехословакии состоялся первый чемпионат мира по лыжным видам спорта. В 1929 ФИС, посчитав, что разрыв в 4 года между очередными Олимпийскими играми большой, принял решение ежегодно разыгрывать первенства мира по всем видам лыжного спорта. С 1950 первенства по гонкам, двоеборью и прыжкам стали проводиться один раз в 4 года, между Олимпийскими играми, а с 1982 - раз в два года.С 1992 личные соревнования проводятся на трамплинах 90 м и 120 м, командные - на трамплине 120 м.</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Горнолыжный спорт</w:t>
      </w:r>
      <w:r w:rsidR="004A0579" w:rsidRPr="004A0579">
        <w:rPr>
          <w:rFonts w:ascii="Times New Roman" w:eastAsia="Times New Roman" w:hAnsi="Times New Roman" w:cs="Times New Roman"/>
          <w:sz w:val="28"/>
          <w:szCs w:val="28"/>
          <w:lang w:eastAsia="ru-RU"/>
        </w:rPr>
        <w:t xml:space="preserve"> - спуск с гор на специальных лыжах. Вид спорта, а также популярный вид активного отдыха миллионов людей по всему миру. Традиционно наиболее развит в таких странах, как Австрия, Италия, Франция, Швейцария, США, Германия. Родиной горнолыжного спорта </w:t>
      </w:r>
      <w:r w:rsidR="004A0579" w:rsidRPr="004A0579">
        <w:rPr>
          <w:rFonts w:ascii="Times New Roman" w:eastAsia="Times New Roman" w:hAnsi="Times New Roman" w:cs="Times New Roman"/>
          <w:sz w:val="28"/>
          <w:szCs w:val="28"/>
          <w:lang w:eastAsia="ru-RU"/>
        </w:rPr>
        <w:lastRenderedPageBreak/>
        <w:t>являются Альпы, на большинстве языков само название этого вида означает «альпийские лыжи».</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A0579" w:rsidRPr="00B92560">
        <w:rPr>
          <w:rFonts w:ascii="Times New Roman" w:eastAsia="Times New Roman" w:hAnsi="Times New Roman" w:cs="Times New Roman"/>
          <w:sz w:val="28"/>
          <w:szCs w:val="28"/>
          <w:u w:val="single"/>
          <w:lang w:eastAsia="ru-RU"/>
        </w:rPr>
        <w:t>Фристайл</w:t>
      </w:r>
      <w:r w:rsidR="004A0579" w:rsidRPr="004A0579">
        <w:rPr>
          <w:rFonts w:ascii="Times New Roman" w:eastAsia="Times New Roman" w:hAnsi="Times New Roman" w:cs="Times New Roman"/>
          <w:sz w:val="28"/>
          <w:szCs w:val="28"/>
          <w:lang w:eastAsia="ru-RU"/>
        </w:rPr>
        <w:t xml:space="preserve"> - вид лыжного спорта. В состав фристайла входят: лыжная акробатика, ски-кросс и могул. Лыжный балет - одна из дисциплин фристайла, существовавшая до 1999 года, была исключена из программ официальных соревнований. Балет состоял из спуска по пологому склону под музыкальное сопровождение с демонстрацией элементов скольжения, шагов, вращений, прыжков.</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В лыжной акробатике спортсмены со специально спрофилированного трамплина совершают серию различных по сложности прыжков и сальто. Трамплины бывают 3 видов: большой (высота 3,5 м, уклон 65°); средний (3,2 м, 63°); малый (2,1 м, 55°). Гора приземления должна быть покрыта рыхлым снегом. Очки начисляются за технику отрыва, высоту и длину полета, форму элементов и приземление.</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Могул</w:t>
      </w:r>
      <w:r w:rsidR="004A0579" w:rsidRPr="004A0579">
        <w:rPr>
          <w:rFonts w:ascii="Times New Roman" w:eastAsia="Times New Roman" w:hAnsi="Times New Roman" w:cs="Times New Roman"/>
          <w:sz w:val="28"/>
          <w:szCs w:val="28"/>
          <w:lang w:eastAsia="ru-RU"/>
        </w:rPr>
        <w:t>- это спуск по бугристому, кочковатому склону. Лавируя между буграми, спортсмен постоянно поворачивает ноги с лыжами то в одну, то в другую сторону. Трасса спуска содержит два трамплина, на которых лыжник демонстрирует прыжки. Выступление оценивается по следующим критериям: техника поворотов, сложность прыжков и качество их исполнения, а также время спуска.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Ски-кросс</w:t>
      </w:r>
      <w:r w:rsidR="004A0579" w:rsidRPr="004A0579">
        <w:rPr>
          <w:rFonts w:ascii="Times New Roman" w:eastAsia="Times New Roman" w:hAnsi="Times New Roman" w:cs="Times New Roman"/>
          <w:sz w:val="28"/>
          <w:szCs w:val="28"/>
          <w:lang w:eastAsia="ru-RU"/>
        </w:rPr>
        <w:t xml:space="preserve"> - гонка по специальной горнолыжной трассе, включающая в себя снежные препятствия в виде различных трамплинов, волн, и виражей. Соревнования по ски-кроссу проходя в два этапа. На первом этапе, в квалификации спортсмены проходят трассу на время по одному. По результатам квалификации спортсмены распределяются по группам в четыре человека для участия в финалах. Финальные заезды проходят по олимпийской схеме, с выбыванием, побеждает тот, кто приходит к финишу первым.</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Увлечение фристайлом, возникшее в Европе и США, за короткое время охватило весь лыжный мир. Повсюду начались самодеятельные местные соревнования, когда же их ранг возрос до уровня национальных чемпионатов и международных турниров, то возникла необходимость в унифицированных правилах.</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1966 году фристайл впервые серьезно заявил о себе как вид спорта, когда в США, были проведены крупные соревнования фристайлистов. В дальнейшем соревнования по фристайлу стали проводиться все чаще с участием спортсменов Швейцарии, ФРГ, Италии, Австрии, США, Канады, Франции и других стран Европы и Америки. Фристайл включен в программу зимних Олимпийских игр с 1992 года.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Сноуборд</w:t>
      </w:r>
      <w:r w:rsidR="004A0579" w:rsidRPr="004A0579">
        <w:rPr>
          <w:rFonts w:ascii="Times New Roman" w:eastAsia="Times New Roman" w:hAnsi="Times New Roman" w:cs="Times New Roman"/>
          <w:sz w:val="28"/>
          <w:szCs w:val="28"/>
          <w:lang w:eastAsia="ru-RU"/>
        </w:rPr>
        <w:t xml:space="preserve"> - олимпийский вид спорта, заключающийся в спуске с заснеженных склонов и гор на специальном снаряде - сноуборде. Изначально </w:t>
      </w:r>
      <w:r w:rsidR="004A0579" w:rsidRPr="004A0579">
        <w:rPr>
          <w:rFonts w:ascii="Times New Roman" w:eastAsia="Times New Roman" w:hAnsi="Times New Roman" w:cs="Times New Roman"/>
          <w:sz w:val="28"/>
          <w:szCs w:val="28"/>
          <w:lang w:eastAsia="ru-RU"/>
        </w:rPr>
        <w:lastRenderedPageBreak/>
        <w:t>зимний вид спорта, хотя отдельные экстремалы освоили его даже летом, катаясь на сноуборде на песчаных склонах (сэндбординг). Поскольку, зачастую, катание на сноуборде проходит на неподготовленных склонах и на больших скоростях, для защиты от травм используется разнообразная экипировка - шлемы, защита суставов, рук, ног, спины. В 1998 году на зимней Олимпиаде в Нагано сноубординг был впервые включён в олимпийскую программу. Изобретателем сноубординга можно считать австрийца Джека Буртшеета. В 1929 году он первым создал подобие современной доски, вырезав ее из обыкновенной фанеры. Сначала сноуборды не имели креплений. Вся безопасность спортсмена ограничивалась веревкой, закрепленной на передней стороне доски, за которую можно было придерживаться для поддержания равновесия. Сегодня сноуборд выглядит совершенно иначе. Изменилась форма доски - сноуборд принял искривленный к центру вид. Такое дизайнерское новшество - заслуга Майка Олсона. Отношение к сноубордингу стало более серьезным. Первыми обладателями таких досок становятся серферы и скейтбордисты, которые и привносят сноубординг в массы</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Спортивное ориентирование на лыжах</w:t>
      </w:r>
      <w:r w:rsidR="004A0579" w:rsidRPr="004A0579">
        <w:rPr>
          <w:rFonts w:ascii="Times New Roman" w:eastAsia="Times New Roman" w:hAnsi="Times New Roman" w:cs="Times New Roman"/>
          <w:sz w:val="28"/>
          <w:szCs w:val="28"/>
          <w:lang w:eastAsia="ru-RU"/>
        </w:rPr>
        <w:t xml:space="preserve"> - вид спорта, в котором участники при помощи спортивной карты и компаса должны пройти контрольные пункты, расположенные на местности. Результаты, как правило, определяются по времени прохождения дистанции (в определенных случаях с учётом штрафного времени) или по количеству набранных очков. Соревнования по спортивному ориентированию проводятся в разных группах, которые могут быть сформированы как по возрастному принципу, так и по уровню мастерства участников. Сложность дистанции и её длина определяется принципом, основанным на том, что для успешного прохождения трассы соревнований требовалось бы в равной степени умение ориентироваться и физическая подготовленность спортсмена.</w:t>
      </w:r>
    </w:p>
    <w:p w:rsidR="004A0579" w:rsidRPr="00B92560" w:rsidRDefault="00951FDF" w:rsidP="004A0579">
      <w:pPr>
        <w:shd w:val="clear" w:color="auto" w:fill="FFFFFF"/>
        <w:spacing w:after="150" w:line="240" w:lineRule="auto"/>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b/>
          <w:sz w:val="28"/>
          <w:szCs w:val="28"/>
          <w:lang w:eastAsia="ru-RU"/>
        </w:rPr>
        <w:t>Виды спорта на льду:</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Санный спорт</w:t>
      </w:r>
      <w:r w:rsidR="004A0579" w:rsidRPr="004A0579">
        <w:rPr>
          <w:rFonts w:ascii="Times New Roman" w:eastAsia="Times New Roman" w:hAnsi="Times New Roman" w:cs="Times New Roman"/>
          <w:sz w:val="28"/>
          <w:szCs w:val="28"/>
          <w:lang w:eastAsia="ru-RU"/>
        </w:rPr>
        <w:t xml:space="preserve"> - это соревнования в скоростном спуске на одноместных или двухместных санях по заранее подготовленной трассе. Спортсмены располагаются на санях на спине, ногами вперед. Управление санями производится при помощи изменения положения тела. Первое организованное собрание спортсменов произошло в 1883 году в Швейцарии. В 1913 году в Дрездене (Германия) основана Международная Федерация Санного Спорта (Internationale Schlitten sportverband). Эта организация управляла спортом до 1935 года, когда она была включена в состав Международной Федерации Бобслея и Тобоггана (FIBT). После принятия решения о замене скелетона санным спортом в программе Зимних Олимпийских игр, в 1955 году в Осло (Норвегия) был проведён первый Чемпионат мира. В 1957 году основана Международная федерация санного спорта (Fédération Internationalede Lugede Course, FIL). Санный спорт был включён в программу Зимних Олимпийских игр в 1964 году.</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lastRenderedPageBreak/>
        <w:t xml:space="preserve">  </w:t>
      </w:r>
      <w:r w:rsidR="004A0579" w:rsidRPr="00B92560">
        <w:rPr>
          <w:rFonts w:ascii="Times New Roman" w:eastAsia="Times New Roman" w:hAnsi="Times New Roman" w:cs="Times New Roman"/>
          <w:sz w:val="28"/>
          <w:szCs w:val="28"/>
          <w:u w:val="single"/>
          <w:lang w:eastAsia="ru-RU"/>
        </w:rPr>
        <w:t>Бобслей</w:t>
      </w:r>
      <w:r w:rsidR="004A0579" w:rsidRPr="004A0579">
        <w:rPr>
          <w:rFonts w:ascii="Times New Roman" w:eastAsia="Times New Roman" w:hAnsi="Times New Roman" w:cs="Times New Roman"/>
          <w:sz w:val="28"/>
          <w:szCs w:val="28"/>
          <w:lang w:eastAsia="ru-RU"/>
        </w:rPr>
        <w:t xml:space="preserve"> - зимний олимпийский вид спорта, представляющий собой скоростной спуск с гор по специально оборудованным ледовым трассам на управляемых санях - бобах.Родиной бобслея является Швейцария. Здесь в 1888 году английский турист Уилсон Смит соединил между собой двое саней с доской и использовал их для путешествия из Санкт-Морица в расположенную несколько ниже Челерину. Там же, в Санкт-Морице, в конце XIX в. был организован и первый в мире бобслейный спортивный клуб, где были разработаны основные правила соревнований в этом виде спорта, причем экипаж саней тогда состоял из пяти человек - трех мужчин и двух женщин. В дальнейшем количество членов экипажа бобслейных саней менялось - два, четыре, пять, а иногда и восемь человек.Бобслей получил распространение в ряде стран Европы, где стали проводиться соревнования, а затем и национальные чемпионаты по этому виду спорта. В Австрии они проводятся с 1908 года, а в Германии - с 1910 года.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B92560">
        <w:rPr>
          <w:rFonts w:ascii="Times New Roman" w:eastAsia="Times New Roman" w:hAnsi="Times New Roman" w:cs="Times New Roman"/>
          <w:sz w:val="28"/>
          <w:szCs w:val="28"/>
          <w:u w:val="single"/>
          <w:lang w:eastAsia="ru-RU"/>
        </w:rPr>
        <w:t xml:space="preserve">  </w:t>
      </w:r>
      <w:r w:rsidR="004A0579" w:rsidRPr="00B92560">
        <w:rPr>
          <w:rFonts w:ascii="Times New Roman" w:eastAsia="Times New Roman" w:hAnsi="Times New Roman" w:cs="Times New Roman"/>
          <w:sz w:val="28"/>
          <w:szCs w:val="28"/>
          <w:u w:val="single"/>
          <w:lang w:eastAsia="ru-RU"/>
        </w:rPr>
        <w:t>Фигурное катание</w:t>
      </w:r>
      <w:r w:rsidR="004A0579" w:rsidRPr="004A0579">
        <w:rPr>
          <w:rFonts w:ascii="Times New Roman" w:eastAsia="Times New Roman" w:hAnsi="Times New Roman" w:cs="Times New Roman"/>
          <w:sz w:val="28"/>
          <w:szCs w:val="28"/>
          <w:lang w:eastAsia="ru-RU"/>
        </w:rPr>
        <w:t xml:space="preserve"> - конькобежный вид спорта, относится к сложнокоординационным видам спорта.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 (вращением, прыжками, комбинаций шагов, поддержек и др.) под музыку.</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Конькобежный спорт</w:t>
      </w:r>
      <w:r w:rsidR="004A0579" w:rsidRPr="004A0579">
        <w:rPr>
          <w:rFonts w:ascii="Times New Roman" w:eastAsia="Times New Roman" w:hAnsi="Times New Roman" w:cs="Times New Roman"/>
          <w:sz w:val="28"/>
          <w:szCs w:val="28"/>
          <w:lang w:eastAsia="ru-RU"/>
        </w:rPr>
        <w:t xml:space="preserve"> - вид спорта, в котором необходимо как можно быстрее на коньках преодолевать определённую дистанцию на ледовом стадионе по замкнутому кругу. Конькобежный спорт - один из старейших видов спорта. Самое раннее упоминание слова «конёк» можно найти в «Англо-Нидерландском словаре» Гемаха (1648). Самые древние коньки, обнаруженные археологами, принадлежали киммерийцам - кочевому племени, жившему 3200 лет назад в Северном Причерноморье.</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Первые официально зафиксированные соревнования были проведены в Великобритании в 1763 году. Соревнования были выиграны мистером Лэмбом, который пробежал дистанцию 15 миль за 46 минут. Как вид спорта скоростной бег на коньках получил развитие во второй половине XIX века. В 1742 году в Эдинбурге был создан первый в мире конькобежный клуб, а в 1830 такие клубы появились в Лондоне и Глазго, в 1849 г.- в Филадельфии, в 1863 г. - в Нью-Йорке, в 1864 г. -Трондгейме и Петербурге. В 1879 году в Англии учреждена национальная федерация конькобежного спорта. Англия первая в мире организовала национальное первенство, состоявшееся 8 декабря 1879.</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Хоккей с шайбой</w:t>
      </w:r>
      <w:r w:rsidR="004A0579" w:rsidRPr="004A0579">
        <w:rPr>
          <w:rFonts w:ascii="Times New Roman" w:eastAsia="Times New Roman" w:hAnsi="Times New Roman" w:cs="Times New Roman"/>
          <w:sz w:val="28"/>
          <w:szCs w:val="28"/>
          <w:lang w:eastAsia="ru-RU"/>
        </w:rPr>
        <w:t xml:space="preserve"> - командная спортивная игра на льду, разновидность хоккея, заключающаяся в противоборстве двух команд на коньках, которые, передавая шайбу клюшками на ледяном корте, стремятся забросить её наибольшее количество раз в ворота соперника и не пропустить в свои. Побеждает команда, забросившая наибольшее количество шайб в ворота соперника.</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lastRenderedPageBreak/>
        <w:t xml:space="preserve">  </w:t>
      </w:r>
      <w:r w:rsidR="004A0579" w:rsidRPr="00B92560">
        <w:rPr>
          <w:rFonts w:ascii="Times New Roman" w:eastAsia="Times New Roman" w:hAnsi="Times New Roman" w:cs="Times New Roman"/>
          <w:sz w:val="28"/>
          <w:szCs w:val="28"/>
          <w:u w:val="single"/>
          <w:lang w:eastAsia="ru-RU"/>
        </w:rPr>
        <w:t>Хоккей с мячом</w:t>
      </w:r>
      <w:r w:rsidR="004A0579" w:rsidRPr="004A0579">
        <w:rPr>
          <w:rFonts w:ascii="Times New Roman" w:eastAsia="Times New Roman" w:hAnsi="Times New Roman" w:cs="Times New Roman"/>
          <w:sz w:val="28"/>
          <w:szCs w:val="28"/>
          <w:lang w:eastAsia="ru-RU"/>
        </w:rPr>
        <w:t xml:space="preserve"> - зимняя спортивная командная игра, проводящаяся на ледяном поле с участием двух команд (по десять полевых игроков и одному вратарю в каждой). Все игроки для передвижения по льду используют коньки. Полевые игроки, используя клюшки, пытаются ими забить мяч в ворота другой команды и при этом не позволить полевым игрокам противоположной команды сделать то же самое. Ворота охраняют вратари, не использующие клюшек. Победителем является команда, которая за время игры сумела чаще забросить мяч в ворота соперника (забить гол).</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Кёрлинг</w:t>
      </w:r>
      <w:r w:rsidR="004A0579" w:rsidRPr="004A0579">
        <w:rPr>
          <w:rFonts w:ascii="Times New Roman" w:eastAsia="Times New Roman" w:hAnsi="Times New Roman" w:cs="Times New Roman"/>
          <w:sz w:val="28"/>
          <w:szCs w:val="28"/>
          <w:lang w:eastAsia="ru-RU"/>
        </w:rPr>
        <w:t xml:space="preserve"> - командная спортивная игра на ледяной площадке. Участники двух команд поочерёдно пускают по льду специальные тяжёлые гранитные снаряды («камни») в сторону размеченной на льду мишени («дома»). От каждой команды - четыре игрока.Известно, что кёрлинг возник в Шотландии в начале XVI века, фактическим подтверждением существования этой спортивной игры является кёрлинговый спортивный снаряд (камень), на поверхности которого выбита дата изготовления («1511 год»), найденный на дне пересохшего озера Данбан. Первые же летописные упоминания о кёрлинге встречаются в средневековых монастырских книгах, датированных 1541 годом, сохранившихся в шотландском аббатстве Пейсли.</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br/>
      </w:r>
    </w:p>
    <w:p w:rsidR="004A0579" w:rsidRPr="00B92560" w:rsidRDefault="004A0579" w:rsidP="004A0579">
      <w:pPr>
        <w:shd w:val="clear" w:color="auto" w:fill="FFFFFF"/>
        <w:spacing w:after="150" w:line="240" w:lineRule="auto"/>
        <w:rPr>
          <w:rFonts w:ascii="Times New Roman" w:eastAsia="Times New Roman" w:hAnsi="Times New Roman" w:cs="Times New Roman"/>
          <w:b/>
          <w:sz w:val="28"/>
          <w:szCs w:val="28"/>
          <w:lang w:eastAsia="ru-RU"/>
        </w:rPr>
      </w:pPr>
      <w:r w:rsidRPr="004A0579">
        <w:rPr>
          <w:rFonts w:ascii="Times New Roman" w:eastAsia="Times New Roman" w:hAnsi="Times New Roman" w:cs="Times New Roman"/>
          <w:sz w:val="28"/>
          <w:szCs w:val="28"/>
          <w:lang w:eastAsia="ru-RU"/>
        </w:rPr>
        <w:t xml:space="preserve"> </w:t>
      </w:r>
      <w:r w:rsidRPr="00B92560">
        <w:rPr>
          <w:rFonts w:ascii="Times New Roman" w:eastAsia="Times New Roman" w:hAnsi="Times New Roman" w:cs="Times New Roman"/>
          <w:b/>
          <w:sz w:val="28"/>
          <w:szCs w:val="28"/>
          <w:lang w:eastAsia="ru-RU"/>
        </w:rPr>
        <w:t>Фигурное катание и хоккей в России и мире</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B92560">
        <w:rPr>
          <w:rFonts w:ascii="Times New Roman" w:eastAsia="Times New Roman" w:hAnsi="Times New Roman" w:cs="Times New Roman"/>
          <w:b/>
          <w:sz w:val="28"/>
          <w:szCs w:val="28"/>
          <w:lang w:eastAsia="ru-RU"/>
        </w:rPr>
        <w:br/>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Фигурное катание</w:t>
      </w:r>
      <w:r w:rsidR="004A0579" w:rsidRPr="004A0579">
        <w:rPr>
          <w:rFonts w:ascii="Times New Roman" w:eastAsia="Times New Roman" w:hAnsi="Times New Roman" w:cs="Times New Roman"/>
          <w:sz w:val="28"/>
          <w:szCs w:val="28"/>
          <w:lang w:eastAsia="ru-RU"/>
        </w:rPr>
        <w:t xml:space="preserve"> - конькобежный вид спорта, относится к сложнокоординационным видам спорта.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 (вращением, прыжками, комбинаций шагов, поддержек и др.) под музыку.</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Фигурное катание как отдельный вид спорта сформировалось в 60-х годах 19 века и в 1871 году было признано на I Конгрессе конькобежцев. Первые соревнования состоялись в Вене в 1882 году среди мужчин фигуристов.В 1908 и 1920 годах соревнования по фигурному катанию прошли на летних Олимпийских играх. Надо отметить, что фигурное катание первый из зимних видов спорта, попавший в олимпийскую программу. С 1924 года фигурное катание неизменно входит в программу зимних Олимпийских игр.C 1986 года и по настоящее время официальные международные соревнования по фигурному катанию, такие как чемпионат мира, чемпионат Европы, чемпионат Четырёх континентов и другие проходят под эгидой Международного союза конькобежцев.</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В фигурном катании выделяют 5 дисциплин: мужское одиночное катание, женское одиночное катание, парное фигурное катание, спортивные танцы и </w:t>
      </w:r>
      <w:r w:rsidRPr="004A0579">
        <w:rPr>
          <w:rFonts w:ascii="Times New Roman" w:eastAsia="Times New Roman" w:hAnsi="Times New Roman" w:cs="Times New Roman"/>
          <w:sz w:val="28"/>
          <w:szCs w:val="28"/>
          <w:lang w:eastAsia="ru-RU"/>
        </w:rPr>
        <w:lastRenderedPageBreak/>
        <w:t>групповое синхронное катание. Групповое синхронное катание пока не включено в программу официальных соревнований, по данному виду фигурного катания проходит отдельный чемпионат мира по синхронному катанию на коньках.</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Истоки фигурного катания лежат в далеком прошлом, и уходят корнями в бронзовый век (конец 4-го - начало 1-го тысячелетия до н. э.), об этом свидетельствуют находки археологов - костяные коньки, выполненные из фаланг конечностей крупных животных. Подобные находки встречаются во многих странах Европы, а самые древние «коньки» были обнаружены на берегу Южного Буга недалеко от Одессы. Однако рождение фигурного катания, как вида спорта, связывают с моментом, когда коньки начали изготавливать из железа, а не из кости. По данным исследований впервые это произошло в Голландии, в XII-XIV веке. Первоначально фигурное катание представляло собой состязание по мастерству вычерчивать на льду разнообразные фигуры, сохраняя при этом красивую позу.</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Первые клубы любителей фигурного катания появились в XVIII веке в Британской империи в Эдинбурге (1742 г.). Там же был разработан и перечень обязательных для исполнения в соревнованиях фигур, и первые официальные правила соревнований. Лейтенант артиллерии Роберт Джоунз издал «Трактат о катании на коньках» (1772 г.), в котором описал все основные фигуры, которые были тогда известны.</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Из Европы фигурное катание попало в США и Канаду, где получило огромное развитие. Здесь были созданы многочисленные клубы фигуристов, разрабатывались новые модели коньков, создавалась своя школа техники. Когда в 60-х годах XIX века в Европу с гастролями приехал фигурист из США Джексон Гейнц, то выяснилось, что даже самым опытным европейским фигуристам есть чему у него поучиться он показал изумленным европейцам совершенно неожиданные возможности исполнения связных последовательностей, стремительнейших фигур и элегантных ритмических танцев в красивейших постановках и грациознейших движениях тела. Влияние его искусства было колоссально. Оно послужило тем толчком, который вызвал огромный качественный скачок вперед и привел впоследствии к образованию новой формы проявления искусства.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На I Конгрессе конькобежцев в 1871 году фигурное катание было признано как вид спорта.В 1882 году в Вене состоялись первые в Европе официальные соревнования по фигурному катанию.</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Подход к соревнованиям изменился после того, как в Санкт-Петербург в 1890 году, на соревнования, посвященные 25-летию катка в Юсуповском саду, были приглашены лучшие фигуристы со всего мира. В Санкт-Петербург приехали: чемпион США Л. Рубен-стейн, чемпион Германии Ф. Кайзер, лучшие фигуристы Австрии, Финляндии, Англии, Голландии, Швеции, Норвегии. Соревнования приобрели статус «неофициального </w:t>
      </w:r>
      <w:r w:rsidRPr="004A0579">
        <w:rPr>
          <w:rFonts w:ascii="Times New Roman" w:eastAsia="Times New Roman" w:hAnsi="Times New Roman" w:cs="Times New Roman"/>
          <w:sz w:val="28"/>
          <w:szCs w:val="28"/>
          <w:lang w:eastAsia="ru-RU"/>
        </w:rPr>
        <w:lastRenderedPageBreak/>
        <w:t>чемпионата мира», победителем этих состязаний во всех видах программы стал почетный член «Петербургского общества любителей бега на коньках» Алексей Павлович Лебедев. На следующий год в 1891 году в Гамбурге, состоялся первый чемпионат Европы в мужском одиночном катании (победил немецкий фигурист Оскар Улиг).</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Но демонстрация международного размаха и потенциала фигурного катания, показанного на соревнованиях в Санкт-Петербурге, не давала покоя. Поэтому уже в 1892 был создан Международный союз конькобежцев (ISU), который должен был руководить организацией международных соревнований. Через 4 года, в 1896-ом, в Санкт-Петербурге состоялся первый чемпионат мира по фигурному катанию (победитель - Гилберт Фукс, Германская империя). В 1903 году в честь 200-летия Санкт-Петербурга «Петербургскому обществу любителей бега на коньках» было предоставлено право проведения 8-го чемпионата.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Первые соревнования по фигурному катанию проходили только среди мужчин-одиночников, женщины-фигуристки получили возможность участвовать в чемпионатах мира лишь через 10 лет. Правда, в 1901 году, под давлением общественности, ИСУ в виде исключения позволил участвовать в мужских соревнованиях женщине - англичанке Медж Сайерс. Официально первый чемпионат мира среди женщин-одиночниц прошёл в конце января 1906 года в Давосе (Швейцария). Обязательные фигуры у женщин и у мужчин были аналогичными, но произвольное катание женщин сразу же обратило на себя внимание высокой художественностью, пластикой и музыкальностью движений.</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Можно сказать, что парное фигурное катание появилось сразу после популяризации этого вида спорта. Но официально первые соревнования прошли только в 1908 году в Санкт-Петербурге. Немецкие фигуристы Анна Хюблер и Генрих Бургер вошли в историю как первые олимпийские чемпионы в парном катании.</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Такой вид фигурного катания как спортивные танцы на льду возник в конце 1940-х в Великобритании, а затем получили распространение во всем мире. В 1952 году спортивные танцы были включены в программу чемпионатов мира и Европы. В течение первых 10 лет на всех крупных международных состязаниях побеждали фигуристы Великобритании. В программу зимних Олимпийских игр танцы на льду были включены с 1976 года. Первыми Олимпийскими чемпионами в танцах на льду стали Людмила Пахомова и Александр Горшков.</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Синхронное фигурное катание</w:t>
      </w:r>
      <w:r w:rsidR="004A0579" w:rsidRPr="004A0579">
        <w:rPr>
          <w:rFonts w:ascii="Times New Roman" w:eastAsia="Times New Roman" w:hAnsi="Times New Roman" w:cs="Times New Roman"/>
          <w:sz w:val="28"/>
          <w:szCs w:val="28"/>
          <w:lang w:eastAsia="ru-RU"/>
        </w:rPr>
        <w:t xml:space="preserve"> - это новейшая дисциплина фигурного катания. В современном виде синхронное катание появилось в 60-х годах в США, но идея группового катания появилась намного раньше. Например, в России соревнования по групповому катанию на коньках (пары, четверки, восьмерки) проводились еще в середине 20х гг. прошлого столетия, но тогда </w:t>
      </w:r>
      <w:r w:rsidR="004A0579" w:rsidRPr="004A0579">
        <w:rPr>
          <w:rFonts w:ascii="Times New Roman" w:eastAsia="Times New Roman" w:hAnsi="Times New Roman" w:cs="Times New Roman"/>
          <w:sz w:val="28"/>
          <w:szCs w:val="28"/>
          <w:lang w:eastAsia="ru-RU"/>
        </w:rPr>
        <w:lastRenderedPageBreak/>
        <w:t>данный вид популярности не получил. В США этот вид стал развиваться как развлечение зрителей в перерывах хоккейных матчей. Оказалось, что синхронное катание очень яркий и интересный вид спорта. Первые официальные соревнования по синхронному фигурному катанию прошли в 1976 году в Энн-Арборе, штат Мичиган, США. В 1994 году Международный союз конькобежцев (ISU), официально признал синхронное фигурное катание пятой дисциплиной фигурного катания. В 1996 г. в Бостоне в США прошел первый Кубок мира по синхронному фигурному катанию. Первый чемпионат мира под эгидой Международного союза конькобежцев прошел в 2000 году в Миннеаполисе, штат Миннесота. С основания соревнований лидирующие позиции удерживают команды Швеции и Финляндии. Наиболее популярен этот вид спорта в Канаде, США, Швеции, Финляндии, Великобритании, Франции.</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Фигурное катание в России было известно ещё со времён Петра I. Русский царь привёз из Европы первые образцы коньков. Именно Пётр I придумал новый способ крепления коньков - прямо к сапогам - и создал, таким образом, «протомодель» сегодняшнего оснащения фигуристов.</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1838 году в Петербурге вышел первый учебник для фигуристов - «Зимние забавы и искусство бега на коньках». Автором его был Г. М. Паули - учитель гимнастики в военно-учебных заведениях Петербурга.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Русское фигурное катание, как вид спорта, зародилось в 1865 году. Тогда был открыт общественный каток в Юсуповском саду на Садовой улице. Этот каток был самым благоустроенным в России и с первых же дней стал центром подготовки фигуристов. На нём 5 марта 1878 года состоялось первое состязание русских фигуристов. В 1881 году в состав «Общества любителей бега на коньках» входило около 30 человек. Одним из самых известных спортивных и общественных деятелей был Почётный член этого общества Вячеслав Измайлович Срезневский.</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Фигурист в одиночном катании должен продемонстрировать владение всеми группами элементов - шагами, спиралями, вращениями, прыжками. Чем выше качество и сложность исполняемых элементов, тем выше уровень спортсмена. Важными критериями, также являются: связь движений спортсмена с музыкой, пластичность, эстетичность и артистизм.</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Соревнования в одиночном катании проходят в 2 этапа: первый этап - короткая программа, второй этап - произвольная программа.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Парное фигурное катание. Задача спортсменов в парном катании продемонстрировать владение элементами так, чтобы создать впечатление единства действий. В парном катании, наряду с традиционными элементами (шаги, спирали, прыжки), есть элементы, которые исполняются только в этом виде фигурного катания: это поддержки, подкрутки, выбросы, тодесы, совместные и параллельные вращения. Важным критерием у парных спортсменов является синхронность исполнения элементов. В парном </w:t>
      </w:r>
      <w:r w:rsidRPr="004A0579">
        <w:rPr>
          <w:rFonts w:ascii="Times New Roman" w:eastAsia="Times New Roman" w:hAnsi="Times New Roman" w:cs="Times New Roman"/>
          <w:sz w:val="28"/>
          <w:szCs w:val="28"/>
          <w:lang w:eastAsia="ru-RU"/>
        </w:rPr>
        <w:lastRenderedPageBreak/>
        <w:t>катании, так же как и в одиночном, соревнования проходят в два этапа - короткой и произвольной программах.</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спортивных танцах на льду, с технической точки зрения, основное внимание уделено совместному исполнению танцевальных шагов в стандартных и нестандартных танцевальных позициях, причем не допускаются длительные разъединения партнёров. В отличие от парного фигурного катания, в спортивных танцах отсутствуют прыжки, выбросы и др. отличительные элементы парного фигурного катания. В спортивных танцах важной составляющей успеха является плавность движений и привлекательный внешний вид пары, поэтому большое внимание уделено музыкальному сопровождению и тщательному подбору костюмов для каждой программы соревнований. Благодаря этому спортивные танцы - один из самых зрелищных направлений в фигурном катании.</w:t>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4A0579" w:rsidRPr="00B92560">
        <w:rPr>
          <w:rFonts w:ascii="Times New Roman" w:eastAsia="Times New Roman" w:hAnsi="Times New Roman" w:cs="Times New Roman"/>
          <w:sz w:val="28"/>
          <w:szCs w:val="28"/>
          <w:u w:val="single"/>
          <w:lang w:eastAsia="ru-RU"/>
        </w:rPr>
        <w:t>Хоккей с шайбой</w:t>
      </w:r>
      <w:r w:rsidR="004A0579" w:rsidRPr="004A0579">
        <w:rPr>
          <w:rFonts w:ascii="Times New Roman" w:eastAsia="Times New Roman" w:hAnsi="Times New Roman" w:cs="Times New Roman"/>
          <w:sz w:val="28"/>
          <w:szCs w:val="28"/>
          <w:lang w:eastAsia="ru-RU"/>
        </w:rPr>
        <w:t xml:space="preserve"> - командная спортивная игра на льду, разновидность хоккея, заключающаяся в противоборстве двух команд на коньках, которые, передавая шайбу клюшками на ледяном корте, стремятся забросить её наибольшее количество раз в ворота соперника и не пропустить в свои. Побеждает команда, забросившая наибольшее количество шайб в ворота соперника.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История хоккея с шайбой является одной из самых оспариваемых среди всех видов спорта. Традиционно местом рождения хоккея считается Монреаль (хотя более свежие исследования указывают на первенство Кингстона, Онтарио или Уиндсора, Новая Шотландия). Однако ещё на некоторых голландских картинах XVI века изображено множество людей, играющих на замёрзшем канале в похожую на хоккей игру. Но, несмотря на это, родиной современного хоккея с шайбой считается всё-таки Канада.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Когда в 1763 году Великобритания отвоевала у Франции Канаду, солдаты привезли с собой на эту землю хоккей на траве. Поскольку канадские зимы очень суровые и длинные, то в этой местности всегда приветствовались зимние виды спорта. Прикрепляя резаки для сыра к своим ботинкам англо- и франкоговорящие канадцы играли в эту игру на замерзших реках, озёрах и прочих водоёмах. В Новой Шотландии и Виргинии существуют старинные картины, на которых изображены люди, играющие в хоккей.</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марта 1875 года в Монреале на катке «Виктория» был проведен первый хоккейный матч, информация о котором была зафиксирована в монреальской газете . Каждая из команд состояла из девяти человек. Играли деревянной шайбой, а защитную экипировку позаимствовали из бейсбола. Впервые на льду поставили хоккейные ворота. В 1877 году несколько студентов монреальского университета Макгилла изобрели первые семь хоккейных правил. В 1879 году сделали резиновую шайбу. Через некоторое время игра стала столь популярна, что в 1883 году была представлена на ежегодном </w:t>
      </w:r>
      <w:r w:rsidRPr="004A0579">
        <w:rPr>
          <w:rFonts w:ascii="Times New Roman" w:eastAsia="Times New Roman" w:hAnsi="Times New Roman" w:cs="Times New Roman"/>
          <w:sz w:val="28"/>
          <w:szCs w:val="28"/>
          <w:lang w:eastAsia="ru-RU"/>
        </w:rPr>
        <w:lastRenderedPageBreak/>
        <w:t>монреальском Зимнем карнавале. В 1885 году в Монреале была основана Любительская хоккейная ассоциация.</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Правила игры в хоккей были усовершенствованы, упорядочены и напечатаны в 1886 году. Согласно им, количество полевых игроков уменьшилось с девяти до семи, на льду находились вратарь, передний и задний защитники, центральный и два нападающих, а впереди по всей ширине поля действовал ровер (англ. rover - бродяга) - сильнейший хоккеист, лучше всех забрасывающий шайбы. Весь матч команда проводила в одном составе, и к концу игры спортсмены буквально ползали по льду от усталости, ведь заменять разрешалось лишь того игрока, который получил травму (и то в последнем периоде и только с согласия соперников). В том же году была проведена первая международная встреча между канадской и английской командами.</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1890 году в провинции Онтарио прошёл чемпионат для четырёх команд. Вскоре появились крытые катки с естественным льдом. Чтобы он не таял, в стенах и крышах прорезали узкие щели для доступа холодного воздуха. Первый каток с искусственным льдом построили в Монреале в 1899 году. Игра в хоккей стала настолько популярной, что в 1893 году генерал-губернатор Канады лорд Фредерик Артур Стэнли приобрел за 10 гиней кубок, похожий на перевёрнутую пирамиду из серебристых колец, - для вручения чемпиону страны. Так появился легендарный трофей - Кубок Стэнли. Сначала за него боролись любители, а с 1910 года - и профессионалы. С 1927 года Кубок Стэнли оспаривают команды Национальной хоккейной лиги.</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1900 году на воротах появилась сетка. Благодаря этой новинке прекратились споры о том, забит гол или нет. Металлический свисток судьи, от холода прилипавший к губам, заменили колокольчиком, а вскоре и пластмассовым свистком. Тогда же ввели вбрасывание шайбы (раньше судья руками придвигал клюшки соперников к лежащей на льду шайбе и, дав свисток, отъезжал в сторону, чтобы не получить удар клюшкой).</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xml:space="preserve">Первая профессиональная хоккейная команда была создана в Канаде в 1904 году. В этом же году хоккеисты перешли к новой системе игры - «шесть на шесть». Был установлен стандартный размер площадки - 56 × 26 м, который с тех пор мало изменился. Спустя четыре сезона произошло полное разделение на профессионалов и любителей. Для последних учредили Кубок Аллана, который разыгрывается с 1908 года. Его обладатели впоследствии представляли Канаду на чемпионатах мира. В начале XX века канадским хоккеем заинтересовались европейцы. Конгресс в Париже в 1908 году основал Международную федерацию хоккея на льду (ИИХФ), объединившую первоначально четыре страны - Бельгию, Францию, Великобританию и Швейцарию. В 1914 году возникла Канадская хоккейная ассоциация (КАХА), а в 1920 году она стала членом Международной федерации. В этом же году состоялась первая встреча в официальном </w:t>
      </w:r>
      <w:r w:rsidRPr="004A0579">
        <w:rPr>
          <w:rFonts w:ascii="Times New Roman" w:eastAsia="Times New Roman" w:hAnsi="Times New Roman" w:cs="Times New Roman"/>
          <w:sz w:val="28"/>
          <w:szCs w:val="28"/>
          <w:lang w:eastAsia="ru-RU"/>
        </w:rPr>
        <w:lastRenderedPageBreak/>
        <w:t>турнире - на Олимпийских играх - между командами Старого и Нового Света. Канадцы вновь подтвердили свою славу сильнейшей хоккейной державы мира. В 1936 году Великобритания выиграла титул олимпийского чемпиона, отобрав его у канадцев, которые владели им 16 лет.</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Днем рождения хоккея в России и в СССР в целом считается 22 декабря 1946 года, когда в Москве, Ленинграде, Риге, Каунасе и Архангельске были сыграны первые матчи первого чемпионата СССР по хоккею с шайбой. В 1954 году советские хоккеисты дебютировали на чемпионатах мира и сразу же заняли ведущее положение в мировом хоккее. Уже первая встреча с канадцами закончилась победой советских спортсменов - 7:2. Эта победа принесла сборной СССР первый титул чемпиона мира.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90-е годы отсутствие стабильности побудило многих ведущих игроков искать счастья в богатых зарубежных клубах. Отечественный хоккей лишился своих звёзд, и единственным утешением может служить то обстоятельство, что большинство из них не затерялись в чужом хоккее, а наоборот - являются лидерами, в том числе и в клубах НХЛ, и тем самым поддерживают высокую марку советской хоккейной школы.</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В этот период сборная России, выиграв чемпионат мира 1993 года, долго оставалась вообще без медалей. И только в последнее время российская сборная стала возвращать свою былую силу. И если на чемпионате мира в Москве 2007 года россияне оступились в полуфинале, то в 2008, в год официального 100-летия хоккея, вернули себе звание чемпионов мира, обыграв канадцев в Квебеке, а 10 мая 2009 года, сборная России подтвердила своё звание, обыграв сборную Канады в финале чемпионата мира-2009, проходившего в Берне (Швейцария), со счётом 2:1. Однако, несмотря на положительную тенденцию 24 февраля 2010 в матче 1/4 финала Олимпийского хоккейного турнира российская сборная уступила канадцам 3:7. В 2010 году сборная России уступила в финале сборной Чехии со счетом 2:1. В 2011 году сборная России смогла занять лишь 4 место, уступив в споре за бронзу сборной Чехии со счётом 7:4. В 2012 году вновь сборная России поднялась на высшую ступеньку пьедестала обыграв сборную Словакии со счётом 6:2, не потерпев ни одного поражения за весь ход чемпионата.</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сноуборд могул хоккей горнолыжный</w:t>
      </w:r>
      <w:r w:rsidR="00065C92">
        <w:rPr>
          <w:rFonts w:ascii="Times New Roman" w:eastAsia="Times New Roman" w:hAnsi="Times New Roman" w:cs="Times New Roman"/>
          <w:sz w:val="28"/>
          <w:szCs w:val="28"/>
          <w:lang w:eastAsia="ru-RU"/>
        </w:rPr>
        <w:t>.</w:t>
      </w:r>
    </w:p>
    <w:p w:rsidR="00951FDF" w:rsidRDefault="00951FDF" w:rsidP="004A0579">
      <w:pPr>
        <w:shd w:val="clear" w:color="auto" w:fill="FFFFFF"/>
        <w:spacing w:after="150" w:line="240" w:lineRule="auto"/>
        <w:rPr>
          <w:rFonts w:ascii="Times New Roman" w:eastAsia="Times New Roman" w:hAnsi="Times New Roman" w:cs="Times New Roman"/>
          <w:sz w:val="28"/>
          <w:szCs w:val="28"/>
          <w:lang w:val="en-US" w:eastAsia="ru-RU"/>
        </w:rPr>
      </w:pPr>
    </w:p>
    <w:p w:rsidR="00065C92" w:rsidRDefault="00065C92"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065C92" w:rsidRDefault="00065C92"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065C92" w:rsidRDefault="00065C92"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065C92" w:rsidRDefault="00065C92"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065C92" w:rsidRDefault="00065C92" w:rsidP="00951FDF">
      <w:pPr>
        <w:shd w:val="clear" w:color="auto" w:fill="FFFFFF"/>
        <w:spacing w:after="150" w:line="240" w:lineRule="auto"/>
        <w:jc w:val="center"/>
        <w:rPr>
          <w:rFonts w:ascii="Times New Roman" w:eastAsia="Times New Roman" w:hAnsi="Times New Roman" w:cs="Times New Roman"/>
          <w:b/>
          <w:sz w:val="28"/>
          <w:szCs w:val="28"/>
          <w:lang w:eastAsia="ru-RU"/>
        </w:rPr>
      </w:pPr>
    </w:p>
    <w:p w:rsidR="004A0579" w:rsidRPr="00951FDF" w:rsidRDefault="004A0579" w:rsidP="00951FDF">
      <w:pPr>
        <w:shd w:val="clear" w:color="auto" w:fill="FFFFFF"/>
        <w:spacing w:after="150" w:line="240" w:lineRule="auto"/>
        <w:jc w:val="center"/>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b/>
          <w:sz w:val="28"/>
          <w:szCs w:val="28"/>
          <w:lang w:eastAsia="ru-RU"/>
        </w:rPr>
        <w:lastRenderedPageBreak/>
        <w:t>Заключение</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br/>
      </w:r>
    </w:p>
    <w:p w:rsidR="004A0579" w:rsidRPr="004A0579" w:rsidRDefault="00951FDF" w:rsidP="004A0579">
      <w:pPr>
        <w:shd w:val="clear" w:color="auto" w:fill="FFFFFF"/>
        <w:spacing w:after="150" w:line="240" w:lineRule="auto"/>
        <w:rPr>
          <w:rFonts w:ascii="Times New Roman" w:eastAsia="Times New Roman" w:hAnsi="Times New Roman" w:cs="Times New Roman"/>
          <w:sz w:val="28"/>
          <w:szCs w:val="28"/>
          <w:lang w:eastAsia="ru-RU"/>
        </w:rPr>
      </w:pPr>
      <w:r w:rsidRPr="00951FDF">
        <w:rPr>
          <w:rFonts w:ascii="Times New Roman" w:eastAsia="Times New Roman" w:hAnsi="Times New Roman" w:cs="Times New Roman"/>
          <w:sz w:val="28"/>
          <w:szCs w:val="28"/>
          <w:lang w:eastAsia="ru-RU"/>
        </w:rPr>
        <w:t xml:space="preserve">  </w:t>
      </w:r>
      <w:r w:rsidR="00065C92">
        <w:rPr>
          <w:rFonts w:ascii="Times New Roman" w:eastAsia="Times New Roman" w:hAnsi="Times New Roman" w:cs="Times New Roman"/>
          <w:sz w:val="28"/>
          <w:szCs w:val="28"/>
          <w:lang w:eastAsia="ru-RU"/>
        </w:rPr>
        <w:t xml:space="preserve">  </w:t>
      </w:r>
      <w:r w:rsidR="004A0579" w:rsidRPr="004A0579">
        <w:rPr>
          <w:rFonts w:ascii="Times New Roman" w:eastAsia="Times New Roman" w:hAnsi="Times New Roman" w:cs="Times New Roman"/>
          <w:sz w:val="28"/>
          <w:szCs w:val="28"/>
          <w:lang w:eastAsia="ru-RU"/>
        </w:rPr>
        <w:t>На сегодняшний день зимние виды спорта ничем не уступают по своей значимости, зрелищности летним видам, они собирают стадионы поклонников, огромная масса людей разного возраста занимается ими, как профессионально так и любительски. Развивается и совершенствуется спортивная база для занятий зимними видами спорта, ведется активная пропаганда по привлечению молодежи к занятиями ими. Хочется заметить, что спортсмены занимающиеся летними видами также вынуждены в целях повышения общефизической подготовки прибегать к занятиям зимними видами, поэтому зимние виды будут развиваться, будет развиваться технологические процессы по усовершенствованию спортивного инвентаря, чтобы спортсмены добивались высоких результатов и устанавливали новые рекорды.</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br/>
      </w:r>
    </w:p>
    <w:p w:rsidR="004A0579" w:rsidRPr="00951FDF" w:rsidRDefault="004A0579" w:rsidP="00951FDF">
      <w:pPr>
        <w:shd w:val="clear" w:color="auto" w:fill="FFFFFF"/>
        <w:spacing w:after="150" w:line="240" w:lineRule="auto"/>
        <w:jc w:val="center"/>
        <w:rPr>
          <w:rFonts w:ascii="Times New Roman" w:eastAsia="Times New Roman" w:hAnsi="Times New Roman" w:cs="Times New Roman"/>
          <w:b/>
          <w:sz w:val="28"/>
          <w:szCs w:val="28"/>
          <w:lang w:eastAsia="ru-RU"/>
        </w:rPr>
      </w:pPr>
      <w:r w:rsidRPr="00951FDF">
        <w:rPr>
          <w:rFonts w:ascii="Times New Roman" w:eastAsia="Times New Roman" w:hAnsi="Times New Roman" w:cs="Times New Roman"/>
          <w:b/>
          <w:sz w:val="28"/>
          <w:szCs w:val="28"/>
          <w:lang w:eastAsia="ru-RU"/>
        </w:rPr>
        <w:t>Список используемой литературы</w:t>
      </w:r>
    </w:p>
    <w:p w:rsidR="004A0579" w:rsidRPr="004A0579" w:rsidRDefault="004A0579" w:rsidP="004A0579">
      <w:pPr>
        <w:spacing w:after="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br/>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1. Бутин И.М. Лыжный спорт - М.: ACADEMA, 2003 г.</w:t>
      </w:r>
    </w:p>
    <w:p w:rsidR="004A0579" w:rsidRPr="004A0579" w:rsidRDefault="004A0579" w:rsidP="004A0579">
      <w:pPr>
        <w:shd w:val="clear" w:color="auto" w:fill="FFFFFF"/>
        <w:spacing w:after="150" w:line="240" w:lineRule="auto"/>
        <w:rPr>
          <w:rFonts w:ascii="Times New Roman" w:eastAsia="Times New Roman" w:hAnsi="Times New Roman" w:cs="Times New Roman"/>
          <w:sz w:val="28"/>
          <w:szCs w:val="28"/>
          <w:lang w:eastAsia="ru-RU"/>
        </w:rPr>
      </w:pPr>
      <w:r w:rsidRPr="004A0579">
        <w:rPr>
          <w:rFonts w:ascii="Times New Roman" w:eastAsia="Times New Roman" w:hAnsi="Times New Roman" w:cs="Times New Roman"/>
          <w:sz w:val="28"/>
          <w:szCs w:val="28"/>
          <w:lang w:eastAsia="ru-RU"/>
        </w:rPr>
        <w:t>. Жеребцов А.В. Физкультура и спорт - М.: 2005 г.</w:t>
      </w:r>
    </w:p>
    <w:p w:rsidR="008D2F6C" w:rsidRPr="004A0579" w:rsidRDefault="008D2F6C">
      <w:pPr>
        <w:rPr>
          <w:rFonts w:ascii="Times New Roman" w:hAnsi="Times New Roman" w:cs="Times New Roman"/>
          <w:sz w:val="28"/>
          <w:szCs w:val="28"/>
        </w:rPr>
      </w:pPr>
    </w:p>
    <w:sectPr w:rsidR="008D2F6C" w:rsidRPr="004A0579" w:rsidSect="00894717">
      <w:footerReference w:type="default" r:id="rId6"/>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56" w:rsidRDefault="00F72B56" w:rsidP="00065C92">
      <w:pPr>
        <w:spacing w:after="0" w:line="240" w:lineRule="auto"/>
      </w:pPr>
      <w:r>
        <w:separator/>
      </w:r>
    </w:p>
  </w:endnote>
  <w:endnote w:type="continuationSeparator" w:id="1">
    <w:p w:rsidR="00F72B56" w:rsidRDefault="00F72B56" w:rsidP="0006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126"/>
      <w:docPartObj>
        <w:docPartGallery w:val="Page Numbers (Bottom of Page)"/>
        <w:docPartUnique/>
      </w:docPartObj>
    </w:sdtPr>
    <w:sdtContent>
      <w:p w:rsidR="00065C92" w:rsidRDefault="00065C92">
        <w:pPr>
          <w:pStyle w:val="a6"/>
          <w:jc w:val="right"/>
        </w:pPr>
        <w:fldSimple w:instr=" PAGE   \* MERGEFORMAT ">
          <w:r w:rsidR="003C1CB6">
            <w:rPr>
              <w:noProof/>
            </w:rPr>
            <w:t>1</w:t>
          </w:r>
        </w:fldSimple>
      </w:p>
    </w:sdtContent>
  </w:sdt>
  <w:p w:rsidR="00065C92" w:rsidRDefault="00065C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56" w:rsidRDefault="00F72B56" w:rsidP="00065C92">
      <w:pPr>
        <w:spacing w:after="0" w:line="240" w:lineRule="auto"/>
      </w:pPr>
      <w:r>
        <w:separator/>
      </w:r>
    </w:p>
  </w:footnote>
  <w:footnote w:type="continuationSeparator" w:id="1">
    <w:p w:rsidR="00F72B56" w:rsidRDefault="00F72B56" w:rsidP="00065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579"/>
    <w:rsid w:val="00065C92"/>
    <w:rsid w:val="00312FA0"/>
    <w:rsid w:val="003C1CB6"/>
    <w:rsid w:val="004A0579"/>
    <w:rsid w:val="00894717"/>
    <w:rsid w:val="008D2F6C"/>
    <w:rsid w:val="00951FDF"/>
    <w:rsid w:val="00B92560"/>
    <w:rsid w:val="00BE61F7"/>
    <w:rsid w:val="00F7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65C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5C92"/>
  </w:style>
  <w:style w:type="paragraph" w:styleId="a6">
    <w:name w:val="footer"/>
    <w:basedOn w:val="a"/>
    <w:link w:val="a7"/>
    <w:uiPriority w:val="99"/>
    <w:unhideWhenUsed/>
    <w:rsid w:val="00065C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5C92"/>
  </w:style>
</w:styles>
</file>

<file path=word/webSettings.xml><?xml version="1.0" encoding="utf-8"?>
<w:webSettings xmlns:r="http://schemas.openxmlformats.org/officeDocument/2006/relationships" xmlns:w="http://schemas.openxmlformats.org/wordprocessingml/2006/main">
  <w:divs>
    <w:div w:id="13398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2020-02-17T15:34:00Z</cp:lastPrinted>
  <dcterms:created xsi:type="dcterms:W3CDTF">2020-02-13T04:21:00Z</dcterms:created>
  <dcterms:modified xsi:type="dcterms:W3CDTF">2020-02-17T15:41:00Z</dcterms:modified>
</cp:coreProperties>
</file>